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A6" w:rsidRDefault="00900EA6"/>
    <w:p w:rsidR="001A5941" w:rsidRDefault="00DD2240">
      <w:r>
        <w:rPr>
          <w:noProof/>
        </w:rPr>
        <w:drawing>
          <wp:inline distT="0" distB="0" distL="0" distR="0" wp14:anchorId="5D339E81" wp14:editId="2054A530">
            <wp:extent cx="723900" cy="723900"/>
            <wp:effectExtent l="0" t="0" r="0" b="0"/>
            <wp:docPr id="3" name="Resim 3" descr="C:\Users\haluk.iseri\AppData\Local\Microsoft\Windows\INetCache\IE\SIM3OG8X\diş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uk.iseri\AppData\Local\Microsoft\Windows\INetCache\IE\SIM3OG8X\diş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00" w:type="dxa"/>
        <w:tblInd w:w="93" w:type="dxa"/>
        <w:tblLook w:val="04A0" w:firstRow="1" w:lastRow="0" w:firstColumn="1" w:lastColumn="0" w:noHBand="0" w:noVBand="1"/>
      </w:tblPr>
      <w:tblGrid>
        <w:gridCol w:w="4640"/>
        <w:gridCol w:w="1244"/>
        <w:gridCol w:w="1356"/>
        <w:gridCol w:w="1700"/>
        <w:gridCol w:w="1560"/>
      </w:tblGrid>
      <w:tr w:rsidR="001A5941" w:rsidRPr="001A5941" w:rsidTr="001A5941">
        <w:trPr>
          <w:trHeight w:val="300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İSTANBUL YENİ YÜZYIL ÜNİVERSİTESİ DİŞ HEKİMLİĞİ FAKÜLTESİ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941" w:rsidRPr="001A5941" w:rsidTr="00DD2240">
        <w:trPr>
          <w:trHeight w:val="300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2026 AYLIK HASTA MEMNUNİYET ORANLARI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A5941" w:rsidRPr="001A5941" w:rsidTr="001A5941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5941" w:rsidRPr="001A5941" w:rsidRDefault="001A5941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5941" w:rsidRPr="001A5941" w:rsidRDefault="001A5941" w:rsidP="00DD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  <w:r w:rsidR="00DD2240">
              <w:rPr>
                <w:rFonts w:ascii="Calibri" w:eastAsia="Times New Roman" w:hAnsi="Calibri" w:cs="Calibri"/>
                <w:b/>
                <w:bCs/>
                <w:color w:val="000000"/>
              </w:rPr>
              <w:t>cak</w:t>
            </w:r>
            <w:proofErr w:type="spellEnd"/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5941" w:rsidRPr="001A5941" w:rsidRDefault="001A5941" w:rsidP="00DD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Ş</w:t>
            </w:r>
            <w:r w:rsidR="00DD2240">
              <w:rPr>
                <w:rFonts w:ascii="Calibri" w:eastAsia="Times New Roman" w:hAnsi="Calibri" w:cs="Calibri"/>
                <w:b/>
                <w:bCs/>
                <w:color w:val="000000"/>
              </w:rPr>
              <w:t>ubat</w:t>
            </w:r>
            <w:proofErr w:type="spellEnd"/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5941" w:rsidRPr="001A5941" w:rsidRDefault="001A5941" w:rsidP="00DD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  <w:r w:rsidR="00DD2240">
              <w:rPr>
                <w:rFonts w:ascii="Calibri" w:eastAsia="Times New Roman" w:hAnsi="Calibri" w:cs="Calibri"/>
                <w:b/>
                <w:bCs/>
                <w:color w:val="000000"/>
              </w:rPr>
              <w:t>art</w:t>
            </w:r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5941" w:rsidRPr="001A5941" w:rsidRDefault="00381F5B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Aylık</w:t>
            </w:r>
            <w:proofErr w:type="spellEnd"/>
          </w:p>
        </w:tc>
      </w:tr>
      <w:tr w:rsidR="001A5941" w:rsidRPr="001A5941" w:rsidTr="00DD2240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5941" w:rsidRPr="001A5941" w:rsidRDefault="00DD2240" w:rsidP="00DD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yl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ı</w:t>
            </w:r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  <w:proofErr w:type="spellEnd"/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emnuniyet</w:t>
            </w:r>
            <w:proofErr w:type="spellEnd"/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OranI</w:t>
            </w:r>
            <w:proofErr w:type="spellEnd"/>
            <w:r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1A5941" w:rsidRPr="001A5941">
              <w:rPr>
                <w:rFonts w:ascii="Calibri" w:eastAsia="Times New Roman" w:hAnsi="Calibri" w:cs="Calibri"/>
                <w:b/>
                <w:bCs/>
                <w:color w:val="000000"/>
              </w:rPr>
              <w:t>(%)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98,6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98,2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A5941" w:rsidRPr="001A5941" w:rsidRDefault="001A5941" w:rsidP="00DD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98,1</w:t>
            </w:r>
          </w:p>
        </w:tc>
      </w:tr>
      <w:tr w:rsidR="001A5941" w:rsidRPr="001A5941" w:rsidTr="00DD2240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5941" w:rsidRPr="001A5941" w:rsidRDefault="00DD2240" w:rsidP="00DD2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Aylık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Hasta/Hasta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Yakını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Anket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Sayısı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5941" w:rsidRPr="001A5941" w:rsidRDefault="001A5941" w:rsidP="001A5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A5941" w:rsidRPr="001A5941" w:rsidRDefault="001A5941" w:rsidP="00381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5941">
              <w:rPr>
                <w:rFonts w:ascii="Calibri" w:eastAsia="Times New Roman" w:hAnsi="Calibri" w:cs="Calibri"/>
                <w:color w:val="000000"/>
              </w:rPr>
              <w:t>1</w:t>
            </w:r>
            <w:r w:rsidR="00381F5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</w:tbl>
    <w:p w:rsidR="00DD2240" w:rsidRDefault="00DD2240">
      <w:bookmarkStart w:id="0" w:name="_GoBack"/>
      <w:bookmarkEnd w:id="0"/>
    </w:p>
    <w:sectPr w:rsidR="00DD2240" w:rsidSect="001A594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41"/>
    <w:rsid w:val="00032D90"/>
    <w:rsid w:val="001A5941"/>
    <w:rsid w:val="001F4A8C"/>
    <w:rsid w:val="00381F5B"/>
    <w:rsid w:val="0049171E"/>
    <w:rsid w:val="005B3213"/>
    <w:rsid w:val="00900EA6"/>
    <w:rsid w:val="00AB78D7"/>
    <w:rsid w:val="00DD2240"/>
    <w:rsid w:val="00F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2026-04-03T10:39:00Z</dcterms:created>
  <dcterms:modified xsi:type="dcterms:W3CDTF">2026-04-07T06:01:00Z</dcterms:modified>
</cp:coreProperties>
</file>